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B2" w:rsidRPr="008737A3" w:rsidRDefault="008737A3" w:rsidP="008737A3">
      <w:pPr>
        <w:ind w:firstLineChars="600" w:firstLine="2640"/>
        <w:rPr>
          <w:sz w:val="44"/>
          <w:szCs w:val="44"/>
        </w:rPr>
      </w:pPr>
      <w:r w:rsidRPr="008737A3">
        <w:rPr>
          <w:rFonts w:hint="eastAsia"/>
          <w:sz w:val="44"/>
          <w:szCs w:val="44"/>
        </w:rPr>
        <w:t>档案借阅审批表</w:t>
      </w:r>
    </w:p>
    <w:p w:rsidR="008737A3" w:rsidRDefault="008737A3"/>
    <w:tbl>
      <w:tblPr>
        <w:tblW w:w="8548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2"/>
        <w:gridCol w:w="142"/>
        <w:gridCol w:w="3827"/>
        <w:gridCol w:w="1134"/>
        <w:gridCol w:w="1833"/>
      </w:tblGrid>
      <w:tr w:rsidR="008737A3" w:rsidTr="00415651">
        <w:trPr>
          <w:trHeight w:val="756"/>
        </w:trPr>
        <w:tc>
          <w:tcPr>
            <w:tcW w:w="1612" w:type="dxa"/>
          </w:tcPr>
          <w:p w:rsidR="008737A3" w:rsidRPr="001E02BD" w:rsidRDefault="008737A3" w:rsidP="001E02BD">
            <w:pPr>
              <w:jc w:val="center"/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>部</w:t>
            </w:r>
            <w:r w:rsidR="001E02BD">
              <w:rPr>
                <w:rFonts w:hint="eastAsia"/>
                <w:sz w:val="28"/>
                <w:szCs w:val="28"/>
              </w:rPr>
              <w:t xml:space="preserve">  </w:t>
            </w:r>
            <w:r w:rsidRPr="001E02BD">
              <w:rPr>
                <w:rFonts w:hint="eastAsia"/>
                <w:sz w:val="28"/>
                <w:szCs w:val="28"/>
              </w:rPr>
              <w:t>门</w:t>
            </w:r>
          </w:p>
        </w:tc>
        <w:tc>
          <w:tcPr>
            <w:tcW w:w="3969" w:type="dxa"/>
            <w:gridSpan w:val="2"/>
          </w:tcPr>
          <w:p w:rsidR="008737A3" w:rsidRDefault="008737A3"/>
        </w:tc>
        <w:tc>
          <w:tcPr>
            <w:tcW w:w="1134" w:type="dxa"/>
          </w:tcPr>
          <w:p w:rsidR="008737A3" w:rsidRPr="001E02BD" w:rsidRDefault="008737A3">
            <w:pPr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>借阅人</w:t>
            </w:r>
          </w:p>
        </w:tc>
        <w:tc>
          <w:tcPr>
            <w:tcW w:w="1833" w:type="dxa"/>
          </w:tcPr>
          <w:p w:rsidR="008737A3" w:rsidRDefault="008737A3"/>
        </w:tc>
      </w:tr>
      <w:tr w:rsidR="00415651" w:rsidTr="00415651">
        <w:trPr>
          <w:trHeight w:val="756"/>
        </w:trPr>
        <w:tc>
          <w:tcPr>
            <w:tcW w:w="1612" w:type="dxa"/>
          </w:tcPr>
          <w:p w:rsidR="00415651" w:rsidRPr="001E02BD" w:rsidRDefault="00415651" w:rsidP="001E02BD">
            <w:pPr>
              <w:jc w:val="center"/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>借阅时间</w:t>
            </w:r>
          </w:p>
        </w:tc>
        <w:tc>
          <w:tcPr>
            <w:tcW w:w="3969" w:type="dxa"/>
            <w:gridSpan w:val="2"/>
          </w:tcPr>
          <w:p w:rsidR="00415651" w:rsidRDefault="00415651"/>
        </w:tc>
        <w:tc>
          <w:tcPr>
            <w:tcW w:w="1134" w:type="dxa"/>
          </w:tcPr>
          <w:p w:rsidR="00415651" w:rsidRPr="001E02BD" w:rsidRDefault="00415651" w:rsidP="001E02BD">
            <w:pPr>
              <w:spacing w:line="360" w:lineRule="exact"/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>预计归还时间</w:t>
            </w:r>
          </w:p>
        </w:tc>
        <w:tc>
          <w:tcPr>
            <w:tcW w:w="1833" w:type="dxa"/>
          </w:tcPr>
          <w:p w:rsidR="00415651" w:rsidRDefault="00415651"/>
        </w:tc>
      </w:tr>
      <w:tr w:rsidR="008737A3" w:rsidTr="001E02BD">
        <w:trPr>
          <w:trHeight w:val="992"/>
        </w:trPr>
        <w:tc>
          <w:tcPr>
            <w:tcW w:w="1612" w:type="dxa"/>
            <w:vAlign w:val="center"/>
          </w:tcPr>
          <w:p w:rsidR="008737A3" w:rsidRPr="001E02BD" w:rsidRDefault="008737A3" w:rsidP="001E02BD">
            <w:pPr>
              <w:jc w:val="center"/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>文件名称</w:t>
            </w:r>
          </w:p>
        </w:tc>
        <w:tc>
          <w:tcPr>
            <w:tcW w:w="6936" w:type="dxa"/>
            <w:gridSpan w:val="4"/>
          </w:tcPr>
          <w:p w:rsidR="008737A3" w:rsidRDefault="008737A3"/>
          <w:p w:rsidR="001E02BD" w:rsidRDefault="001E02BD"/>
          <w:p w:rsidR="001E02BD" w:rsidRDefault="001E02BD"/>
          <w:p w:rsidR="001E02BD" w:rsidRDefault="001E02BD"/>
        </w:tc>
      </w:tr>
      <w:tr w:rsidR="008737A3" w:rsidTr="00415651">
        <w:trPr>
          <w:trHeight w:val="553"/>
        </w:trPr>
        <w:tc>
          <w:tcPr>
            <w:tcW w:w="1612" w:type="dxa"/>
          </w:tcPr>
          <w:p w:rsidR="008737A3" w:rsidRPr="001E02BD" w:rsidRDefault="00415651" w:rsidP="001E02BD">
            <w:pPr>
              <w:jc w:val="center"/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>查阅方式</w:t>
            </w:r>
          </w:p>
        </w:tc>
        <w:tc>
          <w:tcPr>
            <w:tcW w:w="6936" w:type="dxa"/>
            <w:gridSpan w:val="4"/>
          </w:tcPr>
          <w:p w:rsidR="008737A3" w:rsidRPr="001E02BD" w:rsidRDefault="00415651" w:rsidP="001E02BD">
            <w:pPr>
              <w:ind w:firstLineChars="200" w:firstLine="560"/>
              <w:rPr>
                <w:sz w:val="28"/>
                <w:szCs w:val="28"/>
              </w:rPr>
            </w:pPr>
            <w:r w:rsidRPr="001E02B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 w:rsidRPr="001E02B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浏览    □摘录    □复印     □借出</w:t>
            </w:r>
          </w:p>
        </w:tc>
      </w:tr>
      <w:tr w:rsidR="008737A3" w:rsidTr="001E02BD">
        <w:trPr>
          <w:trHeight w:val="1119"/>
        </w:trPr>
        <w:tc>
          <w:tcPr>
            <w:tcW w:w="1612" w:type="dxa"/>
            <w:vAlign w:val="center"/>
          </w:tcPr>
          <w:p w:rsidR="008737A3" w:rsidRPr="001E02BD" w:rsidRDefault="008737A3" w:rsidP="001E02BD">
            <w:pPr>
              <w:jc w:val="center"/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>借阅</w:t>
            </w:r>
            <w:r w:rsidR="00415651" w:rsidRPr="001E02BD">
              <w:rPr>
                <w:rFonts w:hint="eastAsia"/>
                <w:sz w:val="28"/>
                <w:szCs w:val="28"/>
              </w:rPr>
              <w:t>目的</w:t>
            </w:r>
          </w:p>
        </w:tc>
        <w:tc>
          <w:tcPr>
            <w:tcW w:w="6936" w:type="dxa"/>
            <w:gridSpan w:val="4"/>
          </w:tcPr>
          <w:p w:rsidR="008737A3" w:rsidRDefault="008737A3"/>
        </w:tc>
      </w:tr>
      <w:tr w:rsidR="00415651" w:rsidTr="001E02BD">
        <w:trPr>
          <w:trHeight w:val="771"/>
        </w:trPr>
        <w:tc>
          <w:tcPr>
            <w:tcW w:w="1612" w:type="dxa"/>
            <w:vAlign w:val="center"/>
          </w:tcPr>
          <w:p w:rsidR="00415651" w:rsidRPr="001E02BD" w:rsidRDefault="00415651" w:rsidP="001E02BD">
            <w:pPr>
              <w:jc w:val="center"/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>部门领导审核意见</w:t>
            </w:r>
          </w:p>
        </w:tc>
        <w:tc>
          <w:tcPr>
            <w:tcW w:w="6936" w:type="dxa"/>
            <w:gridSpan w:val="4"/>
          </w:tcPr>
          <w:p w:rsidR="00415651" w:rsidRDefault="00415651" w:rsidP="004E5BA8"/>
          <w:p w:rsidR="00415651" w:rsidRDefault="00415651" w:rsidP="004E5BA8"/>
          <w:p w:rsidR="00AD7BBF" w:rsidRDefault="00AD7BBF" w:rsidP="004E5BA8"/>
          <w:p w:rsidR="00415651" w:rsidRPr="001E02BD" w:rsidRDefault="00415651" w:rsidP="001E02BD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</w:t>
            </w:r>
            <w:r w:rsidRPr="001E02BD">
              <w:rPr>
                <w:rFonts w:hint="eastAsia"/>
                <w:sz w:val="28"/>
                <w:szCs w:val="28"/>
              </w:rPr>
              <w:t>签字：</w:t>
            </w:r>
            <w:r w:rsidR="001E02BD">
              <w:rPr>
                <w:rFonts w:hint="eastAsia"/>
                <w:sz w:val="28"/>
                <w:szCs w:val="28"/>
              </w:rPr>
              <w:t xml:space="preserve">  </w:t>
            </w:r>
            <w:r w:rsidRPr="001E02BD">
              <w:rPr>
                <w:rFonts w:hint="eastAsia"/>
                <w:sz w:val="28"/>
                <w:szCs w:val="28"/>
              </w:rPr>
              <w:t xml:space="preserve">        </w:t>
            </w:r>
            <w:r w:rsidRPr="001E02BD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415651" w:rsidTr="001E02BD">
        <w:trPr>
          <w:trHeight w:val="771"/>
        </w:trPr>
        <w:tc>
          <w:tcPr>
            <w:tcW w:w="1612" w:type="dxa"/>
            <w:vAlign w:val="center"/>
          </w:tcPr>
          <w:p w:rsidR="00415651" w:rsidRPr="001E02BD" w:rsidRDefault="00415651" w:rsidP="001E02B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>办公室分管领导审核意见</w:t>
            </w:r>
          </w:p>
        </w:tc>
        <w:tc>
          <w:tcPr>
            <w:tcW w:w="6936" w:type="dxa"/>
            <w:gridSpan w:val="4"/>
          </w:tcPr>
          <w:p w:rsidR="00415651" w:rsidRDefault="00415651" w:rsidP="004E5BA8"/>
          <w:p w:rsidR="00415651" w:rsidRDefault="00415651" w:rsidP="004E5BA8"/>
          <w:p w:rsidR="00AD7BBF" w:rsidRDefault="00AD7BBF" w:rsidP="004E5BA8"/>
          <w:p w:rsidR="00415651" w:rsidRPr="001E02BD" w:rsidRDefault="00415651" w:rsidP="001E02BD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</w:t>
            </w:r>
            <w:r w:rsidRPr="001E02BD">
              <w:rPr>
                <w:rFonts w:hint="eastAsia"/>
                <w:sz w:val="28"/>
                <w:szCs w:val="28"/>
              </w:rPr>
              <w:t xml:space="preserve"> </w:t>
            </w:r>
            <w:r w:rsidRPr="001E02BD">
              <w:rPr>
                <w:rFonts w:hint="eastAsia"/>
                <w:sz w:val="28"/>
                <w:szCs w:val="28"/>
              </w:rPr>
              <w:t>签字：</w:t>
            </w:r>
            <w:r w:rsidRPr="001E02BD">
              <w:rPr>
                <w:rFonts w:hint="eastAsia"/>
                <w:sz w:val="28"/>
                <w:szCs w:val="28"/>
              </w:rPr>
              <w:t xml:space="preserve">    </w:t>
            </w:r>
            <w:r w:rsidR="001E02BD">
              <w:rPr>
                <w:rFonts w:hint="eastAsia"/>
                <w:sz w:val="28"/>
                <w:szCs w:val="28"/>
              </w:rPr>
              <w:t xml:space="preserve">  </w:t>
            </w:r>
            <w:r w:rsidRPr="001E02BD">
              <w:rPr>
                <w:rFonts w:hint="eastAsia"/>
                <w:sz w:val="28"/>
                <w:szCs w:val="28"/>
              </w:rPr>
              <w:t xml:space="preserve">    </w:t>
            </w:r>
            <w:r w:rsidRPr="001E02BD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AD7BBF" w:rsidTr="006B0135">
        <w:trPr>
          <w:trHeight w:val="659"/>
        </w:trPr>
        <w:tc>
          <w:tcPr>
            <w:tcW w:w="8548" w:type="dxa"/>
            <w:gridSpan w:val="5"/>
          </w:tcPr>
          <w:p w:rsidR="00AD7BBF" w:rsidRPr="001E02BD" w:rsidRDefault="00AD7BBF">
            <w:pPr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>以下内容到档案馆查阅、归还时填写：</w:t>
            </w:r>
          </w:p>
        </w:tc>
      </w:tr>
      <w:tr w:rsidR="004826D2" w:rsidTr="006C7B4F">
        <w:trPr>
          <w:trHeight w:val="722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D2" w:rsidRPr="001E02BD" w:rsidRDefault="004826D2" w:rsidP="006C7B4F">
            <w:pPr>
              <w:jc w:val="center"/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>借阅数量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D2" w:rsidRDefault="004826D2" w:rsidP="004E5BA8">
            <w:pPr>
              <w:rPr>
                <w:sz w:val="28"/>
                <w:szCs w:val="28"/>
              </w:rPr>
            </w:pPr>
          </w:p>
          <w:p w:rsidR="001E02BD" w:rsidRPr="001E02BD" w:rsidRDefault="001E02BD" w:rsidP="004E5BA8">
            <w:pPr>
              <w:rPr>
                <w:sz w:val="28"/>
                <w:szCs w:val="28"/>
              </w:rPr>
            </w:pPr>
          </w:p>
        </w:tc>
      </w:tr>
      <w:tr w:rsidR="004826D2" w:rsidTr="006C7B4F">
        <w:trPr>
          <w:trHeight w:val="764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D2" w:rsidRPr="001E02BD" w:rsidRDefault="004826D2" w:rsidP="006C7B4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>借阅人签字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D2" w:rsidRPr="001E02BD" w:rsidRDefault="004826D2" w:rsidP="001E02BD">
            <w:pPr>
              <w:spacing w:line="400" w:lineRule="exact"/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 xml:space="preserve">                         </w:t>
            </w:r>
          </w:p>
          <w:p w:rsidR="004826D2" w:rsidRPr="001E02BD" w:rsidRDefault="004826D2" w:rsidP="001E02BD">
            <w:pPr>
              <w:spacing w:line="400" w:lineRule="exact"/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 xml:space="preserve">                          </w:t>
            </w:r>
            <w:r w:rsidRPr="001E02BD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AD7BBF" w:rsidTr="006C7B4F">
        <w:trPr>
          <w:trHeight w:val="722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BF" w:rsidRPr="001E02BD" w:rsidRDefault="00AD7BBF" w:rsidP="006C7B4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>管理员签字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F" w:rsidRPr="001E02BD" w:rsidRDefault="00AD7BBF" w:rsidP="001E02BD">
            <w:pPr>
              <w:spacing w:line="400" w:lineRule="exact"/>
              <w:rPr>
                <w:sz w:val="28"/>
                <w:szCs w:val="28"/>
              </w:rPr>
            </w:pPr>
          </w:p>
          <w:p w:rsidR="00AD7BBF" w:rsidRPr="001E02BD" w:rsidRDefault="00AD7BBF" w:rsidP="001E02BD">
            <w:pPr>
              <w:spacing w:line="400" w:lineRule="exact"/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Pr="001E02BD">
              <w:rPr>
                <w:rFonts w:hint="eastAsia"/>
                <w:sz w:val="28"/>
                <w:szCs w:val="28"/>
              </w:rPr>
              <w:t xml:space="preserve">              </w:t>
            </w:r>
            <w:r w:rsidRPr="001E02BD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AD7BBF" w:rsidTr="006C7B4F">
        <w:trPr>
          <w:trHeight w:val="609"/>
        </w:trPr>
        <w:tc>
          <w:tcPr>
            <w:tcW w:w="1754" w:type="dxa"/>
            <w:gridSpan w:val="2"/>
            <w:vAlign w:val="center"/>
          </w:tcPr>
          <w:p w:rsidR="00AD7BBF" w:rsidRPr="001E02BD" w:rsidRDefault="00AD7BBF" w:rsidP="006C7B4F">
            <w:pPr>
              <w:jc w:val="center"/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>归还时间</w:t>
            </w:r>
          </w:p>
        </w:tc>
        <w:tc>
          <w:tcPr>
            <w:tcW w:w="3827" w:type="dxa"/>
          </w:tcPr>
          <w:p w:rsidR="00AD7BBF" w:rsidRPr="001E02BD" w:rsidRDefault="00AD7BBF" w:rsidP="004E5B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7BBF" w:rsidRPr="001E02BD" w:rsidRDefault="00AD7BBF" w:rsidP="004E5BA8">
            <w:pPr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>归还人</w:t>
            </w:r>
          </w:p>
        </w:tc>
        <w:tc>
          <w:tcPr>
            <w:tcW w:w="1833" w:type="dxa"/>
          </w:tcPr>
          <w:p w:rsidR="00AD7BBF" w:rsidRPr="001E02BD" w:rsidRDefault="00AD7BBF" w:rsidP="004E5BA8">
            <w:pPr>
              <w:rPr>
                <w:sz w:val="28"/>
                <w:szCs w:val="28"/>
              </w:rPr>
            </w:pPr>
          </w:p>
        </w:tc>
      </w:tr>
      <w:tr w:rsidR="00AD7BBF" w:rsidTr="006C7B4F">
        <w:trPr>
          <w:trHeight w:val="722"/>
        </w:trPr>
        <w:tc>
          <w:tcPr>
            <w:tcW w:w="1754" w:type="dxa"/>
            <w:gridSpan w:val="2"/>
            <w:vAlign w:val="center"/>
          </w:tcPr>
          <w:p w:rsidR="00AD7BBF" w:rsidRPr="001E02BD" w:rsidRDefault="00AD7BBF" w:rsidP="006C7B4F">
            <w:pPr>
              <w:jc w:val="center"/>
              <w:rPr>
                <w:sz w:val="28"/>
                <w:szCs w:val="28"/>
              </w:rPr>
            </w:pPr>
            <w:r w:rsidRPr="001E02BD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794" w:type="dxa"/>
            <w:gridSpan w:val="3"/>
          </w:tcPr>
          <w:p w:rsidR="00AD7BBF" w:rsidRPr="001E02BD" w:rsidRDefault="00AD7BBF" w:rsidP="004E5BA8">
            <w:pPr>
              <w:rPr>
                <w:sz w:val="28"/>
                <w:szCs w:val="28"/>
              </w:rPr>
            </w:pPr>
          </w:p>
        </w:tc>
      </w:tr>
    </w:tbl>
    <w:p w:rsidR="008737A3" w:rsidRDefault="008737A3"/>
    <w:sectPr w:rsidR="0087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A3"/>
    <w:rsid w:val="001A38B2"/>
    <w:rsid w:val="001E02BD"/>
    <w:rsid w:val="00415651"/>
    <w:rsid w:val="004826D2"/>
    <w:rsid w:val="006C7B4F"/>
    <w:rsid w:val="008737A3"/>
    <w:rsid w:val="00AD7BBF"/>
    <w:rsid w:val="00E5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dag</cp:lastModifiedBy>
  <cp:revision>4</cp:revision>
  <dcterms:created xsi:type="dcterms:W3CDTF">2025-04-17T00:57:00Z</dcterms:created>
  <dcterms:modified xsi:type="dcterms:W3CDTF">2025-04-17T01:45:00Z</dcterms:modified>
</cp:coreProperties>
</file>