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B2" w:rsidRPr="008737A3" w:rsidRDefault="008737A3" w:rsidP="008E39CF">
      <w:pPr>
        <w:ind w:firstLineChars="600" w:firstLine="2640"/>
        <w:rPr>
          <w:sz w:val="44"/>
          <w:szCs w:val="44"/>
        </w:rPr>
      </w:pPr>
      <w:r w:rsidRPr="008737A3">
        <w:rPr>
          <w:rFonts w:hint="eastAsia"/>
          <w:sz w:val="44"/>
          <w:szCs w:val="44"/>
        </w:rPr>
        <w:t>档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案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借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阅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审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批</w:t>
      </w:r>
      <w:r w:rsidR="008E39CF">
        <w:rPr>
          <w:rFonts w:hint="eastAsia"/>
          <w:sz w:val="44"/>
          <w:szCs w:val="44"/>
        </w:rPr>
        <w:t xml:space="preserve"> </w:t>
      </w:r>
      <w:r w:rsidRPr="008737A3">
        <w:rPr>
          <w:rFonts w:hint="eastAsia"/>
          <w:sz w:val="44"/>
          <w:szCs w:val="44"/>
        </w:rPr>
        <w:t>表</w:t>
      </w:r>
    </w:p>
    <w:p w:rsidR="008737A3" w:rsidRDefault="008737A3"/>
    <w:tbl>
      <w:tblPr>
        <w:tblW w:w="9550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6"/>
        <w:gridCol w:w="1276"/>
        <w:gridCol w:w="1984"/>
        <w:gridCol w:w="1134"/>
        <w:gridCol w:w="851"/>
        <w:gridCol w:w="2409"/>
      </w:tblGrid>
      <w:tr w:rsidR="008737A3" w:rsidTr="00594710">
        <w:trPr>
          <w:trHeight w:val="614"/>
        </w:trPr>
        <w:tc>
          <w:tcPr>
            <w:tcW w:w="1896" w:type="dxa"/>
          </w:tcPr>
          <w:p w:rsidR="008737A3" w:rsidRPr="001E02BD" w:rsidRDefault="003B04B2" w:rsidP="003B04B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借阅单位</w:t>
            </w:r>
          </w:p>
        </w:tc>
        <w:tc>
          <w:tcPr>
            <w:tcW w:w="3260" w:type="dxa"/>
            <w:gridSpan w:val="2"/>
          </w:tcPr>
          <w:p w:rsidR="008737A3" w:rsidRDefault="008737A3"/>
        </w:tc>
        <w:tc>
          <w:tcPr>
            <w:tcW w:w="1985" w:type="dxa"/>
            <w:gridSpan w:val="2"/>
            <w:vAlign w:val="center"/>
          </w:tcPr>
          <w:p w:rsidR="008737A3" w:rsidRPr="001E02BD" w:rsidRDefault="008737A3" w:rsidP="00AE66F2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借</w:t>
            </w:r>
            <w:r w:rsidR="00AE66F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阅</w:t>
            </w:r>
            <w:r w:rsidR="00AE66F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09" w:type="dxa"/>
          </w:tcPr>
          <w:p w:rsidR="008737A3" w:rsidRDefault="008737A3"/>
        </w:tc>
      </w:tr>
      <w:tr w:rsidR="00415651" w:rsidTr="00594710">
        <w:trPr>
          <w:trHeight w:val="537"/>
        </w:trPr>
        <w:tc>
          <w:tcPr>
            <w:tcW w:w="1896" w:type="dxa"/>
          </w:tcPr>
          <w:p w:rsidR="00415651" w:rsidRPr="001E02BD" w:rsidRDefault="00415651" w:rsidP="001E02BD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借阅时间</w:t>
            </w:r>
          </w:p>
        </w:tc>
        <w:tc>
          <w:tcPr>
            <w:tcW w:w="3260" w:type="dxa"/>
            <w:gridSpan w:val="2"/>
          </w:tcPr>
          <w:p w:rsidR="00415651" w:rsidRDefault="00415651"/>
        </w:tc>
        <w:tc>
          <w:tcPr>
            <w:tcW w:w="1985" w:type="dxa"/>
            <w:gridSpan w:val="2"/>
            <w:vAlign w:val="center"/>
          </w:tcPr>
          <w:p w:rsidR="00415651" w:rsidRPr="001E02BD" w:rsidRDefault="00415651" w:rsidP="00AE66F2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预计归还时间</w:t>
            </w:r>
          </w:p>
        </w:tc>
        <w:tc>
          <w:tcPr>
            <w:tcW w:w="2409" w:type="dxa"/>
          </w:tcPr>
          <w:p w:rsidR="00415651" w:rsidRDefault="00415651"/>
        </w:tc>
      </w:tr>
      <w:tr w:rsidR="008737A3" w:rsidTr="00594710">
        <w:trPr>
          <w:trHeight w:val="1333"/>
        </w:trPr>
        <w:tc>
          <w:tcPr>
            <w:tcW w:w="1896" w:type="dxa"/>
            <w:vAlign w:val="center"/>
          </w:tcPr>
          <w:p w:rsidR="003B04B2" w:rsidRDefault="003B04B2" w:rsidP="001E02B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需借阅</w:t>
            </w:r>
            <w:r w:rsidR="008737A3" w:rsidRPr="001E02BD">
              <w:rPr>
                <w:rFonts w:hint="eastAsia"/>
                <w:sz w:val="28"/>
                <w:szCs w:val="28"/>
              </w:rPr>
              <w:t>文件</w:t>
            </w:r>
          </w:p>
          <w:p w:rsidR="008737A3" w:rsidRPr="001E02BD" w:rsidRDefault="003B04B2" w:rsidP="001E02B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</w:t>
            </w:r>
            <w:r w:rsidR="008737A3" w:rsidRPr="001E02BD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7654" w:type="dxa"/>
            <w:gridSpan w:val="5"/>
          </w:tcPr>
          <w:p w:rsidR="008737A3" w:rsidRDefault="008737A3"/>
          <w:p w:rsidR="001E02BD" w:rsidRDefault="001E02BD"/>
          <w:p w:rsidR="001E02BD" w:rsidRDefault="001E02BD"/>
          <w:p w:rsidR="001E02BD" w:rsidRDefault="001E02BD"/>
        </w:tc>
      </w:tr>
      <w:tr w:rsidR="008737A3" w:rsidTr="00594710">
        <w:trPr>
          <w:trHeight w:val="553"/>
        </w:trPr>
        <w:tc>
          <w:tcPr>
            <w:tcW w:w="1896" w:type="dxa"/>
          </w:tcPr>
          <w:p w:rsidR="008737A3" w:rsidRPr="001E02BD" w:rsidRDefault="00415651" w:rsidP="001E02BD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查阅方式</w:t>
            </w:r>
          </w:p>
        </w:tc>
        <w:tc>
          <w:tcPr>
            <w:tcW w:w="7654" w:type="dxa"/>
            <w:gridSpan w:val="5"/>
          </w:tcPr>
          <w:p w:rsidR="008737A3" w:rsidRPr="001E02BD" w:rsidRDefault="00415651" w:rsidP="001E02BD">
            <w:pPr>
              <w:ind w:firstLineChars="200" w:firstLine="560"/>
              <w:rPr>
                <w:sz w:val="28"/>
                <w:szCs w:val="28"/>
              </w:rPr>
            </w:pPr>
            <w:r w:rsidRPr="001E02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sym w:font="Wingdings 2" w:char="00A3"/>
            </w:r>
            <w:r w:rsidRPr="001E02B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浏览    □摘录    □复印     □借出</w:t>
            </w:r>
          </w:p>
        </w:tc>
      </w:tr>
      <w:tr w:rsidR="008737A3" w:rsidTr="00594710">
        <w:trPr>
          <w:trHeight w:val="780"/>
        </w:trPr>
        <w:tc>
          <w:tcPr>
            <w:tcW w:w="1896" w:type="dxa"/>
            <w:vAlign w:val="center"/>
          </w:tcPr>
          <w:p w:rsidR="008737A3" w:rsidRPr="001E02BD" w:rsidRDefault="008737A3" w:rsidP="001E02BD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借阅</w:t>
            </w:r>
            <w:r w:rsidR="00415651" w:rsidRPr="001E02BD">
              <w:rPr>
                <w:rFonts w:hint="eastAsia"/>
                <w:sz w:val="28"/>
                <w:szCs w:val="28"/>
              </w:rPr>
              <w:t>目的</w:t>
            </w:r>
          </w:p>
        </w:tc>
        <w:tc>
          <w:tcPr>
            <w:tcW w:w="7654" w:type="dxa"/>
            <w:gridSpan w:val="5"/>
          </w:tcPr>
          <w:p w:rsidR="008737A3" w:rsidRDefault="008737A3"/>
        </w:tc>
      </w:tr>
      <w:tr w:rsidR="00415651" w:rsidTr="003B04B2">
        <w:trPr>
          <w:trHeight w:val="976"/>
        </w:trPr>
        <w:tc>
          <w:tcPr>
            <w:tcW w:w="1896" w:type="dxa"/>
          </w:tcPr>
          <w:p w:rsidR="003B04B2" w:rsidRDefault="00415651" w:rsidP="00B65F61">
            <w:pPr>
              <w:spacing w:line="460" w:lineRule="exact"/>
              <w:rPr>
                <w:rFonts w:hint="eastAsia"/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部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门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领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导</w:t>
            </w:r>
          </w:p>
          <w:p w:rsidR="00415651" w:rsidRPr="001E02BD" w:rsidRDefault="00415651" w:rsidP="00B65F61">
            <w:pPr>
              <w:spacing w:line="460" w:lineRule="exact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审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核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意</w:t>
            </w:r>
            <w:r w:rsidR="003B04B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7654" w:type="dxa"/>
            <w:gridSpan w:val="5"/>
            <w:vAlign w:val="bottom"/>
          </w:tcPr>
          <w:p w:rsidR="00415651" w:rsidRPr="001E02BD" w:rsidRDefault="008E39CF" w:rsidP="008E3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415651" w:rsidRPr="001E02BD">
              <w:rPr>
                <w:rFonts w:hint="eastAsia"/>
                <w:sz w:val="28"/>
                <w:szCs w:val="28"/>
              </w:rPr>
              <w:t>签字：</w:t>
            </w:r>
            <w:r w:rsidR="001E02BD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415651" w:rsidRPr="001E02BD">
              <w:rPr>
                <w:rFonts w:hint="eastAsia"/>
                <w:sz w:val="28"/>
                <w:szCs w:val="28"/>
              </w:rPr>
              <w:t xml:space="preserve"> </w:t>
            </w:r>
            <w:r w:rsidR="00415651" w:rsidRPr="001E02BD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415651" w:rsidTr="00594710">
        <w:trPr>
          <w:trHeight w:val="978"/>
        </w:trPr>
        <w:tc>
          <w:tcPr>
            <w:tcW w:w="1896" w:type="dxa"/>
            <w:vAlign w:val="center"/>
          </w:tcPr>
          <w:p w:rsidR="00415651" w:rsidRPr="001E02BD" w:rsidRDefault="00415651" w:rsidP="008E39CF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办公室分管领导审核意见</w:t>
            </w:r>
          </w:p>
        </w:tc>
        <w:tc>
          <w:tcPr>
            <w:tcW w:w="7654" w:type="dxa"/>
            <w:gridSpan w:val="5"/>
            <w:vAlign w:val="bottom"/>
          </w:tcPr>
          <w:p w:rsidR="00415651" w:rsidRDefault="00415651" w:rsidP="008E39CF">
            <w:pPr>
              <w:jc w:val="center"/>
            </w:pPr>
          </w:p>
          <w:p w:rsidR="00415651" w:rsidRPr="001E02BD" w:rsidRDefault="008E39CF" w:rsidP="008E3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</w:t>
            </w:r>
            <w:r w:rsidR="00415651" w:rsidRPr="001E02BD">
              <w:rPr>
                <w:rFonts w:hint="eastAsia"/>
                <w:sz w:val="28"/>
                <w:szCs w:val="28"/>
              </w:rPr>
              <w:t>签字：</w:t>
            </w:r>
            <w:r w:rsidR="00415651" w:rsidRPr="001E02BD">
              <w:rPr>
                <w:rFonts w:hint="eastAsia"/>
                <w:sz w:val="28"/>
                <w:szCs w:val="28"/>
              </w:rPr>
              <w:t xml:space="preserve">   </w:t>
            </w:r>
            <w:r w:rsidR="001E02BD">
              <w:rPr>
                <w:rFonts w:hint="eastAsia"/>
                <w:sz w:val="28"/>
                <w:szCs w:val="28"/>
              </w:rPr>
              <w:t xml:space="preserve">  </w:t>
            </w:r>
            <w:r w:rsidR="00415651" w:rsidRPr="001E02BD">
              <w:rPr>
                <w:rFonts w:hint="eastAsia"/>
                <w:sz w:val="28"/>
                <w:szCs w:val="28"/>
              </w:rPr>
              <w:t xml:space="preserve">    </w:t>
            </w:r>
            <w:r w:rsidR="00415651" w:rsidRPr="001E02BD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AD7BBF" w:rsidTr="00594710">
        <w:trPr>
          <w:trHeight w:val="659"/>
        </w:trPr>
        <w:tc>
          <w:tcPr>
            <w:tcW w:w="9550" w:type="dxa"/>
            <w:gridSpan w:val="6"/>
          </w:tcPr>
          <w:p w:rsidR="00AD7BBF" w:rsidRPr="001E02BD" w:rsidRDefault="00AD7BBF">
            <w:pPr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以下内容到档案馆查阅、归还时填写：</w:t>
            </w:r>
          </w:p>
        </w:tc>
      </w:tr>
      <w:tr w:rsidR="004826D2" w:rsidTr="00594710">
        <w:trPr>
          <w:trHeight w:val="2008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B2" w:rsidRDefault="004826D2" w:rsidP="006C7B4F">
            <w:pPr>
              <w:jc w:val="center"/>
              <w:rPr>
                <w:rFonts w:hint="eastAsia"/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借阅</w:t>
            </w:r>
            <w:r w:rsidR="003B04B2">
              <w:rPr>
                <w:rFonts w:hint="eastAsia"/>
                <w:sz w:val="28"/>
                <w:szCs w:val="28"/>
              </w:rPr>
              <w:t>档案内容及</w:t>
            </w:r>
            <w:bookmarkStart w:id="0" w:name="_GoBack"/>
            <w:bookmarkEnd w:id="0"/>
          </w:p>
          <w:p w:rsidR="004826D2" w:rsidRPr="001E02BD" w:rsidRDefault="004826D2" w:rsidP="006C7B4F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数</w:t>
            </w:r>
            <w:r w:rsidR="003B04B2">
              <w:rPr>
                <w:rFonts w:hint="eastAsia"/>
                <w:sz w:val="28"/>
                <w:szCs w:val="28"/>
              </w:rPr>
              <w:t xml:space="preserve">  </w:t>
            </w:r>
            <w:r w:rsidRPr="001E02BD"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6D2" w:rsidRDefault="004826D2" w:rsidP="008633F7">
            <w:pPr>
              <w:jc w:val="left"/>
              <w:rPr>
                <w:sz w:val="28"/>
                <w:szCs w:val="28"/>
              </w:rPr>
            </w:pPr>
          </w:p>
          <w:p w:rsidR="001E02BD" w:rsidRPr="001E02BD" w:rsidRDefault="001E02BD" w:rsidP="004E5BA8">
            <w:pPr>
              <w:rPr>
                <w:sz w:val="28"/>
                <w:szCs w:val="28"/>
              </w:rPr>
            </w:pPr>
          </w:p>
        </w:tc>
      </w:tr>
      <w:tr w:rsidR="008633F7" w:rsidTr="00594710">
        <w:trPr>
          <w:trHeight w:val="770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Pr="001E02BD" w:rsidRDefault="008633F7" w:rsidP="006C7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借阅人签字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7" w:rsidRPr="001E02BD" w:rsidRDefault="008633F7" w:rsidP="001E02B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3F7" w:rsidRPr="001E02BD" w:rsidRDefault="008633F7" w:rsidP="00B65F6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管理员签字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7" w:rsidRPr="001E02BD" w:rsidRDefault="008633F7" w:rsidP="008633F7">
            <w:pPr>
              <w:spacing w:line="400" w:lineRule="exact"/>
              <w:ind w:left="117"/>
              <w:rPr>
                <w:sz w:val="28"/>
                <w:szCs w:val="28"/>
              </w:rPr>
            </w:pPr>
          </w:p>
          <w:p w:rsidR="008633F7" w:rsidRPr="001E02BD" w:rsidRDefault="008633F7" w:rsidP="008633F7">
            <w:pPr>
              <w:spacing w:line="400" w:lineRule="exact"/>
              <w:ind w:left="267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3F7" w:rsidRPr="001E02BD" w:rsidRDefault="008633F7" w:rsidP="008633F7">
            <w:pPr>
              <w:spacing w:line="400" w:lineRule="exact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AD7BBF" w:rsidTr="00594710">
        <w:trPr>
          <w:trHeight w:val="1457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BBF" w:rsidRPr="001E02BD" w:rsidRDefault="004F0B70" w:rsidP="006C7B4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F0B70">
              <w:rPr>
                <w:rFonts w:hint="eastAsia"/>
                <w:sz w:val="28"/>
                <w:szCs w:val="28"/>
              </w:rPr>
              <w:t>借阅人承诺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B70" w:rsidRDefault="004F0B70" w:rsidP="00AE66F2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 w:rsidRPr="004F0B70">
              <w:rPr>
                <w:rFonts w:hint="eastAsia"/>
                <w:sz w:val="28"/>
                <w:szCs w:val="28"/>
              </w:rPr>
              <w:t>按预计时间归还，</w:t>
            </w:r>
            <w:proofErr w:type="gramStart"/>
            <w:r w:rsidRPr="004F0B70">
              <w:rPr>
                <w:rFonts w:hint="eastAsia"/>
                <w:sz w:val="28"/>
                <w:szCs w:val="28"/>
              </w:rPr>
              <w:t>不</w:t>
            </w:r>
            <w:proofErr w:type="gramEnd"/>
            <w:r w:rsidRPr="004F0B70">
              <w:rPr>
                <w:rFonts w:hint="eastAsia"/>
                <w:sz w:val="28"/>
                <w:szCs w:val="28"/>
              </w:rPr>
              <w:t>私自外借、随意涂改、剪裁、丢失和泄密。</w:t>
            </w:r>
          </w:p>
          <w:p w:rsidR="00AD7BBF" w:rsidRPr="001E02BD" w:rsidRDefault="004F0B70" w:rsidP="00AE66F2">
            <w:pPr>
              <w:spacing w:line="600" w:lineRule="exact"/>
              <w:rPr>
                <w:sz w:val="28"/>
                <w:szCs w:val="28"/>
              </w:rPr>
            </w:pPr>
            <w:r w:rsidRPr="004F0B70"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="00AE66F2">
              <w:rPr>
                <w:rFonts w:hint="eastAsia"/>
                <w:sz w:val="28"/>
                <w:szCs w:val="28"/>
              </w:rPr>
              <w:t xml:space="preserve">      </w:t>
            </w:r>
            <w:r w:rsidRPr="004F0B70">
              <w:rPr>
                <w:rFonts w:hint="eastAsia"/>
                <w:sz w:val="28"/>
                <w:szCs w:val="28"/>
              </w:rPr>
              <w:t>借阅人签字：</w:t>
            </w:r>
          </w:p>
          <w:p w:rsidR="00AD7BBF" w:rsidRPr="001E02BD" w:rsidRDefault="00AD7BBF" w:rsidP="001E02BD">
            <w:pPr>
              <w:spacing w:line="400" w:lineRule="exact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 xml:space="preserve">                         </w:t>
            </w:r>
            <w:r w:rsidR="00AE66F2">
              <w:rPr>
                <w:rFonts w:hint="eastAsia"/>
                <w:sz w:val="28"/>
                <w:szCs w:val="28"/>
              </w:rPr>
              <w:t xml:space="preserve">     </w:t>
            </w:r>
            <w:r w:rsidRPr="001E02BD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日</w:t>
            </w:r>
            <w:r w:rsidR="00AE66F2">
              <w:rPr>
                <w:rFonts w:hint="eastAsia"/>
                <w:sz w:val="28"/>
                <w:szCs w:val="28"/>
              </w:rPr>
              <w:t xml:space="preserve"> </w:t>
            </w:r>
            <w:r w:rsidRPr="001E02BD">
              <w:rPr>
                <w:rFonts w:hint="eastAsia"/>
                <w:sz w:val="28"/>
                <w:szCs w:val="28"/>
              </w:rPr>
              <w:t>期：</w:t>
            </w:r>
          </w:p>
        </w:tc>
      </w:tr>
      <w:tr w:rsidR="00AD7BBF" w:rsidTr="00594710">
        <w:trPr>
          <w:trHeight w:val="609"/>
        </w:trPr>
        <w:tc>
          <w:tcPr>
            <w:tcW w:w="1896" w:type="dxa"/>
            <w:vAlign w:val="center"/>
          </w:tcPr>
          <w:p w:rsidR="00AD7BBF" w:rsidRPr="001E02BD" w:rsidRDefault="00594710" w:rsidP="006C7B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实际</w:t>
            </w:r>
            <w:r w:rsidR="00AD7BBF" w:rsidRPr="001E02BD">
              <w:rPr>
                <w:rFonts w:hint="eastAsia"/>
                <w:sz w:val="28"/>
                <w:szCs w:val="28"/>
              </w:rPr>
              <w:t>归还时间</w:t>
            </w:r>
          </w:p>
        </w:tc>
        <w:tc>
          <w:tcPr>
            <w:tcW w:w="3260" w:type="dxa"/>
            <w:gridSpan w:val="2"/>
          </w:tcPr>
          <w:p w:rsidR="00AD7BBF" w:rsidRPr="001E02BD" w:rsidRDefault="00AD7BBF" w:rsidP="004E5BA8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AD7BBF" w:rsidRPr="001E02BD" w:rsidRDefault="00AD7BBF" w:rsidP="00AE66F2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归还人</w:t>
            </w:r>
            <w:r w:rsidR="00AE66F2"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2409" w:type="dxa"/>
          </w:tcPr>
          <w:p w:rsidR="00AD7BBF" w:rsidRPr="001E02BD" w:rsidRDefault="00AD7BBF" w:rsidP="004E5BA8">
            <w:pPr>
              <w:rPr>
                <w:sz w:val="28"/>
                <w:szCs w:val="28"/>
              </w:rPr>
            </w:pPr>
          </w:p>
        </w:tc>
      </w:tr>
      <w:tr w:rsidR="00AD7BBF" w:rsidTr="00594710">
        <w:trPr>
          <w:trHeight w:val="722"/>
        </w:trPr>
        <w:tc>
          <w:tcPr>
            <w:tcW w:w="1896" w:type="dxa"/>
            <w:vAlign w:val="center"/>
          </w:tcPr>
          <w:p w:rsidR="00AD7BBF" w:rsidRPr="001E02BD" w:rsidRDefault="00AD7BBF" w:rsidP="006C7B4F">
            <w:pPr>
              <w:jc w:val="center"/>
              <w:rPr>
                <w:sz w:val="28"/>
                <w:szCs w:val="28"/>
              </w:rPr>
            </w:pPr>
            <w:r w:rsidRPr="001E02BD">
              <w:rPr>
                <w:rFonts w:hint="eastAsia"/>
                <w:sz w:val="28"/>
                <w:szCs w:val="28"/>
              </w:rPr>
              <w:t>备</w:t>
            </w:r>
            <w:r w:rsidR="003B04B2">
              <w:rPr>
                <w:rFonts w:hint="eastAsia"/>
                <w:sz w:val="28"/>
                <w:szCs w:val="28"/>
              </w:rPr>
              <w:t xml:space="preserve">    </w:t>
            </w:r>
            <w:r w:rsidRPr="001E02BD"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654" w:type="dxa"/>
            <w:gridSpan w:val="5"/>
          </w:tcPr>
          <w:p w:rsidR="00AD7BBF" w:rsidRPr="001E02BD" w:rsidRDefault="00AD7BBF" w:rsidP="004E5BA8">
            <w:pPr>
              <w:rPr>
                <w:sz w:val="28"/>
                <w:szCs w:val="28"/>
              </w:rPr>
            </w:pPr>
          </w:p>
        </w:tc>
      </w:tr>
    </w:tbl>
    <w:p w:rsidR="008737A3" w:rsidRDefault="008737A3"/>
    <w:sectPr w:rsidR="008737A3" w:rsidSect="00AE66F2">
      <w:pgSz w:w="11906" w:h="16838"/>
      <w:pgMar w:top="1418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A3"/>
    <w:rsid w:val="001A38B2"/>
    <w:rsid w:val="001E02BD"/>
    <w:rsid w:val="003B04B2"/>
    <w:rsid w:val="00415651"/>
    <w:rsid w:val="004826D2"/>
    <w:rsid w:val="004C655F"/>
    <w:rsid w:val="004F0B70"/>
    <w:rsid w:val="00594710"/>
    <w:rsid w:val="006C7B4F"/>
    <w:rsid w:val="008633F7"/>
    <w:rsid w:val="008737A3"/>
    <w:rsid w:val="008E39CF"/>
    <w:rsid w:val="00AD7BBF"/>
    <w:rsid w:val="00AE66F2"/>
    <w:rsid w:val="00B65F61"/>
    <w:rsid w:val="00E5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6</cp:revision>
  <dcterms:created xsi:type="dcterms:W3CDTF">2026-05-27T01:01:00Z</dcterms:created>
  <dcterms:modified xsi:type="dcterms:W3CDTF">2026-05-27T01:23:00Z</dcterms:modified>
</cp:coreProperties>
</file>